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56" w:rsidRPr="00A45A1F" w:rsidRDefault="00CE6B69" w:rsidP="00A45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Контрольна ро</w:t>
      </w:r>
      <w:bookmarkStart w:id="0" w:name="_GoBack"/>
      <w:bookmarkEnd w:id="0"/>
      <w:r w:rsidRPr="00A45A1F">
        <w:rPr>
          <w:rFonts w:ascii="Times New Roman" w:hAnsi="Times New Roman" w:cs="Times New Roman"/>
          <w:sz w:val="28"/>
          <w:szCs w:val="28"/>
        </w:rPr>
        <w:t>бота № 1</w:t>
      </w:r>
    </w:p>
    <w:p w:rsidR="00CE6B69" w:rsidRPr="00A45A1F" w:rsidRDefault="00CE6B69">
      <w:p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Початковий рівень (3 бали)</w:t>
      </w:r>
    </w:p>
    <w:p w:rsidR="00CE6B69" w:rsidRPr="00A45A1F" w:rsidRDefault="00CE6B69" w:rsidP="00CE6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Що таке предметна область, модель, алгоритми?</w:t>
      </w: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Середній рівень (6 бали)</w:t>
      </w:r>
    </w:p>
    <w:p w:rsidR="00CE6B69" w:rsidRPr="00A45A1F" w:rsidRDefault="00CE6B69" w:rsidP="00CE6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Як можна класифікувати моделі?</w:t>
      </w:r>
    </w:p>
    <w:p w:rsidR="00CE6B69" w:rsidRPr="00A45A1F" w:rsidRDefault="00CE6B69" w:rsidP="00CE6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Які властивості алгоритмів ви знаєте?</w:t>
      </w:r>
    </w:p>
    <w:p w:rsidR="00CE6B69" w:rsidRPr="00A45A1F" w:rsidRDefault="00CE6B69" w:rsidP="00CE6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Що означає побудувати алгоритм?</w:t>
      </w: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Достатній рівень (9 балів)</w:t>
      </w:r>
    </w:p>
    <w:p w:rsidR="00CE6B69" w:rsidRPr="00A45A1F" w:rsidRDefault="00CE6B69" w:rsidP="00CE6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Які базові структури використовують при створенні алгоритмів?</w:t>
      </w:r>
    </w:p>
    <w:p w:rsidR="00CE6B69" w:rsidRPr="00A45A1F" w:rsidRDefault="00CE6B69" w:rsidP="00CE6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Які бувають мови програмування?</w:t>
      </w: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Високий рівень (12 балів)</w:t>
      </w:r>
    </w:p>
    <w:p w:rsidR="00CE6B69" w:rsidRPr="00A45A1F" w:rsidRDefault="00CE6B69" w:rsidP="00CE6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Скласти програму, яка обчислює суму чисел А = 10, В = 5.</w:t>
      </w:r>
    </w:p>
    <w:p w:rsidR="00CE6B69" w:rsidRPr="00A45A1F" w:rsidRDefault="00CE6B69" w:rsidP="00CE6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Скласти програму, яка обчислює площу круга та довжину кола.</w:t>
      </w: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5A1F">
        <w:rPr>
          <w:rFonts w:ascii="Times New Roman" w:hAnsi="Times New Roman" w:cs="Times New Roman"/>
          <w:sz w:val="28"/>
          <w:szCs w:val="28"/>
        </w:rPr>
        <w:t xml:space="preserve">Додаток. 7-8 завдання за мовою програмування Паскаль; 8: </w:t>
      </w:r>
      <w:r w:rsidRPr="00A45A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45A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5A1F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A45A1F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A45A1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A45A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45A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45A1F">
        <w:rPr>
          <w:rFonts w:ascii="Times New Roman" w:hAnsi="Times New Roman" w:cs="Times New Roman"/>
          <w:sz w:val="28"/>
          <w:szCs w:val="28"/>
          <w:lang w:val="ru-RU"/>
        </w:rPr>
        <w:t xml:space="preserve"> = 2</w:t>
      </w:r>
      <w:proofErr w:type="spellStart"/>
      <w:r w:rsidRPr="00A45A1F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A45A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B69" w:rsidRPr="00A45A1F" w:rsidRDefault="00CE6B69" w:rsidP="00A45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lastRenderedPageBreak/>
        <w:t>Контрольна робота № 2</w:t>
      </w:r>
    </w:p>
    <w:p w:rsidR="00CE6B69" w:rsidRPr="00A45A1F" w:rsidRDefault="00CE6B69" w:rsidP="00CE6B69">
      <w:p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Початковий рівень (3 бали)</w:t>
      </w:r>
    </w:p>
    <w:p w:rsidR="00CE6B69" w:rsidRPr="00A45A1F" w:rsidRDefault="00CE6B69" w:rsidP="00CE6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 xml:space="preserve">Як запустити програму </w:t>
      </w:r>
      <w:r w:rsidR="005B1CBF" w:rsidRPr="00A45A1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B1CBF" w:rsidRPr="00A45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1CBF" w:rsidRPr="00A45A1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B1CBF" w:rsidRPr="00A45A1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B1CBF" w:rsidRPr="00A45A1F" w:rsidRDefault="005B1CBF" w:rsidP="00CE6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 xml:space="preserve">Скільки аркушів містить кожна нова книга </w:t>
      </w:r>
      <w:r w:rsidRPr="00A45A1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45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5A1F">
        <w:rPr>
          <w:rFonts w:ascii="Times New Roman" w:hAnsi="Times New Roman" w:cs="Times New Roman"/>
          <w:sz w:val="28"/>
          <w:szCs w:val="28"/>
        </w:rPr>
        <w:t>за замовчуванням та з якими іменами?</w:t>
      </w:r>
    </w:p>
    <w:p w:rsidR="005B1CBF" w:rsidRPr="00A45A1F" w:rsidRDefault="005B1CBF" w:rsidP="00CE6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Що таке діаграма?</w:t>
      </w:r>
    </w:p>
    <w:p w:rsidR="005B1CBF" w:rsidRPr="00A45A1F" w:rsidRDefault="005B1CBF" w:rsidP="00CE6B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Що називають списком?</w:t>
      </w:r>
    </w:p>
    <w:p w:rsidR="005B1CBF" w:rsidRPr="00A45A1F" w:rsidRDefault="005B1CBF" w:rsidP="005B1CBF">
      <w:p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Середній рівень (6 балів)</w:t>
      </w:r>
    </w:p>
    <w:p w:rsidR="005B1CBF" w:rsidRPr="00A45A1F" w:rsidRDefault="005B1CBF" w:rsidP="005B1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Для чого використовують розширені фільтри?</w:t>
      </w:r>
    </w:p>
    <w:p w:rsidR="005B1CBF" w:rsidRPr="00A45A1F" w:rsidRDefault="005B1CBF" w:rsidP="005B1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Як можна здійснювати пошук даних за допомогою форми?</w:t>
      </w:r>
    </w:p>
    <w:p w:rsidR="005B1CBF" w:rsidRPr="00A45A1F" w:rsidRDefault="005B1CBF" w:rsidP="005B1CBF">
      <w:p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Достатній рівень (9 балів)</w:t>
      </w:r>
    </w:p>
    <w:p w:rsidR="005B1CBF" w:rsidRPr="00A45A1F" w:rsidRDefault="005B1CBF" w:rsidP="005B1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Як і для чого впорядковують дані списку?</w:t>
      </w:r>
    </w:p>
    <w:p w:rsidR="005B1CBF" w:rsidRPr="00A45A1F" w:rsidRDefault="005B1CBF" w:rsidP="005B1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Які помилки можуть виникати під час введення даних і формул?</w:t>
      </w:r>
    </w:p>
    <w:p w:rsidR="005B1CBF" w:rsidRPr="00A45A1F" w:rsidRDefault="005B1CBF" w:rsidP="005B1CBF">
      <w:p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Високий рівень (12 балів)</w:t>
      </w:r>
    </w:p>
    <w:p w:rsidR="005B1CBF" w:rsidRPr="00A45A1F" w:rsidRDefault="005B1CBF" w:rsidP="005B1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 xml:space="preserve">Побудувати діаграму для порівняння </w:t>
      </w:r>
      <w:r w:rsidR="004E52F3" w:rsidRPr="00A45A1F">
        <w:rPr>
          <w:rFonts w:ascii="Times New Roman" w:hAnsi="Times New Roman" w:cs="Times New Roman"/>
          <w:sz w:val="28"/>
          <w:szCs w:val="28"/>
        </w:rPr>
        <w:t>темпів зростання населення Землі у різних частинах світу.</w:t>
      </w:r>
    </w:p>
    <w:p w:rsidR="004E52F3" w:rsidRPr="00A45A1F" w:rsidRDefault="004E52F3" w:rsidP="005B1C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5A1F">
        <w:rPr>
          <w:rFonts w:ascii="Times New Roman" w:hAnsi="Times New Roman" w:cs="Times New Roman"/>
          <w:sz w:val="28"/>
          <w:szCs w:val="28"/>
        </w:rPr>
        <w:t>Створити таблицю квадратів двозначних чисел із використанням формул, що містять комбіновані посилання.</w:t>
      </w:r>
    </w:p>
    <w:sectPr w:rsidR="004E52F3" w:rsidRPr="00A45A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0247"/>
    <w:multiLevelType w:val="hybridMultilevel"/>
    <w:tmpl w:val="43823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869F1"/>
    <w:multiLevelType w:val="hybridMultilevel"/>
    <w:tmpl w:val="0FD48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D5"/>
    <w:rsid w:val="002762D5"/>
    <w:rsid w:val="002D7D56"/>
    <w:rsid w:val="004E52F3"/>
    <w:rsid w:val="005B1CBF"/>
    <w:rsid w:val="00A45A1F"/>
    <w:rsid w:val="00C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2B1CD-FED1-4C3F-AEF5-0146F8FF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Жуланова</dc:creator>
  <cp:keywords/>
  <dc:description/>
  <cp:lastModifiedBy>Екатерина Жуланова</cp:lastModifiedBy>
  <cp:revision>3</cp:revision>
  <dcterms:created xsi:type="dcterms:W3CDTF">2017-03-24T13:05:00Z</dcterms:created>
  <dcterms:modified xsi:type="dcterms:W3CDTF">2017-03-28T14:58:00Z</dcterms:modified>
</cp:coreProperties>
</file>